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AB05" w14:textId="12AD3B97" w:rsidR="00634705" w:rsidRPr="00E01192" w:rsidRDefault="00634705">
      <w:pPr>
        <w:pStyle w:val="berschrift1"/>
        <w:rPr>
          <w:rFonts w:ascii="Arial" w:hAnsi="Arial" w:cs="Arial"/>
          <w:sz w:val="24"/>
        </w:rPr>
      </w:pPr>
      <w:r>
        <w:t xml:space="preserve">Anmeldung zum </w:t>
      </w:r>
      <w:r w:rsidRPr="0091478D">
        <w:rPr>
          <w:rFonts w:ascii="Lucida Handwriting" w:hAnsi="Lucida Handwriting"/>
        </w:rPr>
        <w:t>Ravensburger Türme-Cup 20</w:t>
      </w:r>
      <w:r w:rsidR="000D0314">
        <w:rPr>
          <w:rFonts w:ascii="Lucida Handwriting" w:hAnsi="Lucida Handwriting"/>
        </w:rPr>
        <w:t>2</w:t>
      </w:r>
      <w:r w:rsidR="00E01192">
        <w:rPr>
          <w:rFonts w:ascii="Lucida Handwriting" w:hAnsi="Lucida Handwriting"/>
        </w:rPr>
        <w:t>3</w:t>
      </w:r>
      <w:r>
        <w:tab/>
      </w:r>
      <w:r>
        <w:tab/>
      </w:r>
      <w:r w:rsidRPr="00E01192">
        <w:rPr>
          <w:rFonts w:ascii="Arial" w:hAnsi="Arial" w:cs="Arial"/>
          <w:sz w:val="24"/>
        </w:rPr>
        <w:tab/>
      </w:r>
      <w:r w:rsidRPr="00E01192">
        <w:rPr>
          <w:rFonts w:ascii="Arial" w:hAnsi="Arial" w:cs="Arial"/>
          <w:sz w:val="24"/>
        </w:rPr>
        <w:tab/>
      </w:r>
      <w:r w:rsidRPr="00E01192">
        <w:rPr>
          <w:rFonts w:ascii="Arial" w:hAnsi="Arial" w:cs="Arial"/>
          <w:sz w:val="24"/>
        </w:rPr>
        <w:tab/>
      </w:r>
      <w:r w:rsidRPr="00E01192">
        <w:rPr>
          <w:rFonts w:ascii="Arial" w:hAnsi="Arial" w:cs="Arial"/>
          <w:sz w:val="24"/>
        </w:rPr>
        <w:tab/>
      </w:r>
      <w:r w:rsidRPr="00E01192">
        <w:rPr>
          <w:rFonts w:ascii="Arial" w:hAnsi="Arial" w:cs="Arial"/>
          <w:sz w:val="24"/>
        </w:rPr>
        <w:tab/>
      </w:r>
      <w:r w:rsidRPr="00E01192">
        <w:rPr>
          <w:rFonts w:ascii="Arial" w:hAnsi="Arial" w:cs="Arial"/>
          <w:sz w:val="24"/>
        </w:rPr>
        <w:tab/>
      </w:r>
      <w:r w:rsidRPr="00E01192">
        <w:rPr>
          <w:rFonts w:ascii="Arial" w:hAnsi="Arial" w:cs="Arial"/>
          <w:sz w:val="24"/>
        </w:rPr>
        <w:tab/>
      </w:r>
      <w:r w:rsidRPr="00E01192">
        <w:rPr>
          <w:rFonts w:ascii="Arial" w:hAnsi="Arial" w:cs="Arial"/>
          <w:sz w:val="24"/>
        </w:rPr>
        <w:tab/>
      </w:r>
      <w:r w:rsidRPr="00E01192">
        <w:rPr>
          <w:rFonts w:ascii="Arial" w:hAnsi="Arial" w:cs="Arial"/>
          <w:sz w:val="24"/>
        </w:rPr>
        <w:tab/>
      </w:r>
      <w:r w:rsidRPr="00E01192">
        <w:rPr>
          <w:rFonts w:ascii="Arial" w:hAnsi="Arial" w:cs="Arial"/>
          <w:sz w:val="24"/>
        </w:rPr>
        <w:tab/>
      </w:r>
    </w:p>
    <w:p w14:paraId="295ED52F" w14:textId="77777777" w:rsidR="00E01192" w:rsidRDefault="0063470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Verein / Club</w:t>
      </w:r>
      <w:r w:rsidR="000D031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_________________________________</w:t>
      </w:r>
      <w:r>
        <w:rPr>
          <w:rFonts w:ascii="Arial" w:hAnsi="Arial" w:cs="Arial"/>
        </w:rPr>
        <w:tab/>
      </w:r>
    </w:p>
    <w:p w14:paraId="4AB3A4D3" w14:textId="77777777" w:rsidR="00E01192" w:rsidRDefault="00E01192">
      <w:pPr>
        <w:rPr>
          <w:rFonts w:ascii="Arial" w:hAnsi="Arial" w:cs="Arial"/>
        </w:rPr>
      </w:pPr>
    </w:p>
    <w:p w14:paraId="50F0B7FB" w14:textId="3D1B8017" w:rsidR="00634705" w:rsidRPr="00E01192" w:rsidRDefault="00E01192">
      <w:pPr>
        <w:rPr>
          <w:rFonts w:ascii="Arial" w:hAnsi="Arial" w:cs="Arial"/>
          <w:b/>
          <w:bCs/>
          <w:color w:val="FF0000"/>
        </w:rPr>
      </w:pPr>
      <w:r w:rsidRPr="00E01192">
        <w:rPr>
          <w:rFonts w:ascii="Arial" w:hAnsi="Arial" w:cs="Arial"/>
          <w:b/>
          <w:bCs/>
          <w:color w:val="FF0000"/>
        </w:rPr>
        <w:t>Für Parcours Eismäuse/Standard</w:t>
      </w:r>
      <w:r w:rsidR="003305C7">
        <w:rPr>
          <w:rFonts w:ascii="Arial" w:hAnsi="Arial" w:cs="Arial"/>
          <w:b/>
          <w:bCs/>
          <w:color w:val="FF0000"/>
        </w:rPr>
        <w:t xml:space="preserve"> (Gruppe 1/2)</w:t>
      </w:r>
      <w:r w:rsidR="00634705" w:rsidRPr="00E01192">
        <w:rPr>
          <w:rFonts w:ascii="Arial" w:hAnsi="Arial" w:cs="Arial"/>
          <w:b/>
          <w:bCs/>
          <w:color w:val="FF0000"/>
        </w:rPr>
        <w:tab/>
      </w:r>
    </w:p>
    <w:tbl>
      <w:tblPr>
        <w:tblpPr w:leftFromText="141" w:rightFromText="141" w:vertAnchor="text" w:horzAnchor="margin" w:tblpY="7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2149"/>
        <w:gridCol w:w="2222"/>
        <w:gridCol w:w="423"/>
        <w:gridCol w:w="421"/>
        <w:gridCol w:w="1699"/>
        <w:gridCol w:w="1336"/>
        <w:gridCol w:w="1336"/>
      </w:tblGrid>
      <w:tr w:rsidR="009204F0" w14:paraId="5FB3DB37" w14:textId="77777777" w:rsidTr="009204F0">
        <w:trPr>
          <w:trHeight w:val="378"/>
        </w:trPr>
        <w:tc>
          <w:tcPr>
            <w:tcW w:w="690" w:type="dxa"/>
          </w:tcPr>
          <w:p w14:paraId="19B07923" w14:textId="77777777" w:rsidR="009204F0" w:rsidRDefault="009204F0" w:rsidP="00E01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149" w:type="dxa"/>
          </w:tcPr>
          <w:p w14:paraId="2223F31B" w14:textId="77777777" w:rsidR="009204F0" w:rsidRDefault="009204F0" w:rsidP="00E01192">
            <w:pPr>
              <w:rPr>
                <w:rFonts w:ascii="Arial" w:hAnsi="Arial" w:cs="Arial"/>
              </w:rPr>
            </w:pPr>
          </w:p>
          <w:p w14:paraId="58321FE9" w14:textId="77777777" w:rsidR="009204F0" w:rsidRDefault="009204F0" w:rsidP="00E01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222" w:type="dxa"/>
          </w:tcPr>
          <w:p w14:paraId="15FF03F7" w14:textId="77777777" w:rsidR="009204F0" w:rsidRDefault="009204F0" w:rsidP="00E01192">
            <w:pPr>
              <w:rPr>
                <w:rFonts w:ascii="Arial" w:hAnsi="Arial" w:cs="Arial"/>
              </w:rPr>
            </w:pPr>
          </w:p>
          <w:p w14:paraId="7347D7CB" w14:textId="77777777" w:rsidR="009204F0" w:rsidRDefault="009204F0" w:rsidP="00E01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423" w:type="dxa"/>
          </w:tcPr>
          <w:p w14:paraId="262E8860" w14:textId="77777777" w:rsidR="009204F0" w:rsidRDefault="009204F0" w:rsidP="00E01192">
            <w:pPr>
              <w:jc w:val="center"/>
              <w:rPr>
                <w:rFonts w:ascii="Arial" w:hAnsi="Arial" w:cs="Arial"/>
              </w:rPr>
            </w:pPr>
          </w:p>
          <w:p w14:paraId="623287A4" w14:textId="77777777" w:rsidR="009204F0" w:rsidRDefault="009204F0" w:rsidP="00E01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1" w:type="dxa"/>
          </w:tcPr>
          <w:p w14:paraId="478A8455" w14:textId="77777777" w:rsidR="009204F0" w:rsidRDefault="009204F0" w:rsidP="00E01192">
            <w:pPr>
              <w:jc w:val="center"/>
              <w:rPr>
                <w:rFonts w:ascii="Arial" w:hAnsi="Arial" w:cs="Arial"/>
              </w:rPr>
            </w:pPr>
          </w:p>
          <w:p w14:paraId="28037DFB" w14:textId="77777777" w:rsidR="009204F0" w:rsidRDefault="009204F0" w:rsidP="00E01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1699" w:type="dxa"/>
          </w:tcPr>
          <w:p w14:paraId="2904DC81" w14:textId="77777777" w:rsidR="009204F0" w:rsidRDefault="009204F0" w:rsidP="00E01192">
            <w:pPr>
              <w:rPr>
                <w:rFonts w:ascii="Arial" w:hAnsi="Arial" w:cs="Arial"/>
              </w:rPr>
            </w:pPr>
          </w:p>
          <w:p w14:paraId="3A8BFDEE" w14:textId="77777777" w:rsidR="009204F0" w:rsidRDefault="009204F0" w:rsidP="00E01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1336" w:type="dxa"/>
          </w:tcPr>
          <w:p w14:paraId="39293768" w14:textId="77777777" w:rsidR="009204F0" w:rsidRDefault="009204F0" w:rsidP="00920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Parcours</w:t>
            </w:r>
          </w:p>
          <w:p w14:paraId="39A6DA50" w14:textId="0EE11DA3" w:rsidR="009204F0" w:rsidRDefault="009204F0" w:rsidP="00920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Eismäuse</w:t>
            </w:r>
          </w:p>
        </w:tc>
        <w:tc>
          <w:tcPr>
            <w:tcW w:w="1336" w:type="dxa"/>
          </w:tcPr>
          <w:p w14:paraId="62ED4396" w14:textId="77777777" w:rsidR="009204F0" w:rsidRDefault="009204F0" w:rsidP="00920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Parcours</w:t>
            </w:r>
          </w:p>
          <w:p w14:paraId="03370D78" w14:textId="000C479F" w:rsidR="009204F0" w:rsidRDefault="009204F0" w:rsidP="00920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</w:t>
            </w:r>
          </w:p>
        </w:tc>
      </w:tr>
      <w:tr w:rsidR="009204F0" w:rsidRPr="00E9563E" w14:paraId="499BFD23" w14:textId="77777777" w:rsidTr="00495912">
        <w:trPr>
          <w:trHeight w:val="170"/>
        </w:trPr>
        <w:tc>
          <w:tcPr>
            <w:tcW w:w="690" w:type="dxa"/>
          </w:tcPr>
          <w:p w14:paraId="6DF9C8FC" w14:textId="77777777" w:rsidR="009204F0" w:rsidRPr="00E9563E" w:rsidRDefault="009204F0" w:rsidP="00E0119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563E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2149" w:type="dxa"/>
          </w:tcPr>
          <w:p w14:paraId="22A06515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22" w:type="dxa"/>
          </w:tcPr>
          <w:p w14:paraId="7E52A214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3" w:type="dxa"/>
          </w:tcPr>
          <w:p w14:paraId="4320D619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1" w:type="dxa"/>
          </w:tcPr>
          <w:p w14:paraId="5DC2483C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99" w:type="dxa"/>
          </w:tcPr>
          <w:p w14:paraId="015A06C2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36" w:type="dxa"/>
          </w:tcPr>
          <w:p w14:paraId="4FC690E8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36" w:type="dxa"/>
          </w:tcPr>
          <w:p w14:paraId="3D516096" w14:textId="7229FC72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04F0" w:rsidRPr="00E9563E" w14:paraId="7072E003" w14:textId="77777777" w:rsidTr="00495912">
        <w:trPr>
          <w:trHeight w:val="378"/>
        </w:trPr>
        <w:tc>
          <w:tcPr>
            <w:tcW w:w="690" w:type="dxa"/>
          </w:tcPr>
          <w:p w14:paraId="004B0D2C" w14:textId="77777777" w:rsidR="009204F0" w:rsidRPr="00E9563E" w:rsidRDefault="009204F0" w:rsidP="00E0119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563E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2149" w:type="dxa"/>
          </w:tcPr>
          <w:p w14:paraId="5A450236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22" w:type="dxa"/>
          </w:tcPr>
          <w:p w14:paraId="2472B86C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3" w:type="dxa"/>
          </w:tcPr>
          <w:p w14:paraId="6019D130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1" w:type="dxa"/>
          </w:tcPr>
          <w:p w14:paraId="597B02FD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99" w:type="dxa"/>
          </w:tcPr>
          <w:p w14:paraId="5F2E9AF8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36" w:type="dxa"/>
          </w:tcPr>
          <w:p w14:paraId="5C3180E0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36" w:type="dxa"/>
          </w:tcPr>
          <w:p w14:paraId="2FD5DF6E" w14:textId="46B9AD13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04F0" w:rsidRPr="00E9563E" w14:paraId="0E420F37" w14:textId="77777777" w:rsidTr="00495912">
        <w:trPr>
          <w:trHeight w:val="368"/>
        </w:trPr>
        <w:tc>
          <w:tcPr>
            <w:tcW w:w="690" w:type="dxa"/>
          </w:tcPr>
          <w:p w14:paraId="0208CE93" w14:textId="77777777" w:rsidR="009204F0" w:rsidRPr="00E9563E" w:rsidRDefault="009204F0" w:rsidP="00E0119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563E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2149" w:type="dxa"/>
          </w:tcPr>
          <w:p w14:paraId="26E99E11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22" w:type="dxa"/>
          </w:tcPr>
          <w:p w14:paraId="6B61C2A6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3" w:type="dxa"/>
          </w:tcPr>
          <w:p w14:paraId="20754E4C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1" w:type="dxa"/>
          </w:tcPr>
          <w:p w14:paraId="4F4973FA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99" w:type="dxa"/>
          </w:tcPr>
          <w:p w14:paraId="4FF32AC4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36" w:type="dxa"/>
          </w:tcPr>
          <w:p w14:paraId="289712D1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36" w:type="dxa"/>
          </w:tcPr>
          <w:p w14:paraId="05B79D9C" w14:textId="740CC2B8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04F0" w:rsidRPr="00E9563E" w14:paraId="30948B47" w14:textId="77777777" w:rsidTr="00495912">
        <w:trPr>
          <w:trHeight w:val="378"/>
        </w:trPr>
        <w:tc>
          <w:tcPr>
            <w:tcW w:w="690" w:type="dxa"/>
          </w:tcPr>
          <w:p w14:paraId="174E6489" w14:textId="77777777" w:rsidR="009204F0" w:rsidRPr="00E9563E" w:rsidRDefault="009204F0" w:rsidP="00E0119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563E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2149" w:type="dxa"/>
          </w:tcPr>
          <w:p w14:paraId="3573A50D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22" w:type="dxa"/>
          </w:tcPr>
          <w:p w14:paraId="308FAFED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3" w:type="dxa"/>
          </w:tcPr>
          <w:p w14:paraId="135CE686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1" w:type="dxa"/>
          </w:tcPr>
          <w:p w14:paraId="6E046AD5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99" w:type="dxa"/>
          </w:tcPr>
          <w:p w14:paraId="3A836A83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36" w:type="dxa"/>
          </w:tcPr>
          <w:p w14:paraId="1A1007ED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36" w:type="dxa"/>
          </w:tcPr>
          <w:p w14:paraId="4B7DC2FA" w14:textId="5B77B2B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04F0" w:rsidRPr="00E9563E" w14:paraId="049CAF4E" w14:textId="77777777" w:rsidTr="00495912">
        <w:trPr>
          <w:trHeight w:val="378"/>
        </w:trPr>
        <w:tc>
          <w:tcPr>
            <w:tcW w:w="690" w:type="dxa"/>
          </w:tcPr>
          <w:p w14:paraId="4DAFF417" w14:textId="77777777" w:rsidR="009204F0" w:rsidRPr="00E9563E" w:rsidRDefault="009204F0" w:rsidP="00E0119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563E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2149" w:type="dxa"/>
          </w:tcPr>
          <w:p w14:paraId="7233F344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22" w:type="dxa"/>
          </w:tcPr>
          <w:p w14:paraId="4E085A88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3" w:type="dxa"/>
          </w:tcPr>
          <w:p w14:paraId="318603BA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1" w:type="dxa"/>
          </w:tcPr>
          <w:p w14:paraId="7D49B4C2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99" w:type="dxa"/>
          </w:tcPr>
          <w:p w14:paraId="0FA86D8A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36" w:type="dxa"/>
          </w:tcPr>
          <w:p w14:paraId="5DD1FA2F" w14:textId="77777777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36" w:type="dxa"/>
          </w:tcPr>
          <w:p w14:paraId="1681AE28" w14:textId="509ACDB2" w:rsidR="009204F0" w:rsidRPr="00E9563E" w:rsidRDefault="009204F0" w:rsidP="00E0119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DCEF7DE" w14:textId="77777777" w:rsidR="00634705" w:rsidRDefault="00634705"/>
    <w:p w14:paraId="193D0D49" w14:textId="77777777" w:rsidR="00E01192" w:rsidRDefault="00E01192"/>
    <w:p w14:paraId="1C30979B" w14:textId="77777777" w:rsidR="00E01192" w:rsidRDefault="00E01192"/>
    <w:p w14:paraId="7AF88B4B" w14:textId="77777777" w:rsidR="00E01192" w:rsidRDefault="00E01192"/>
    <w:p w14:paraId="4E5F26B2" w14:textId="77777777" w:rsidR="00E01192" w:rsidRDefault="00E01192"/>
    <w:p w14:paraId="7A812F3E" w14:textId="77777777" w:rsidR="00E01192" w:rsidRDefault="00E01192"/>
    <w:p w14:paraId="6338C4E7" w14:textId="77777777" w:rsidR="00E01192" w:rsidRDefault="00E01192"/>
    <w:p w14:paraId="14DC11B1" w14:textId="77777777" w:rsidR="00E01192" w:rsidRDefault="00E01192"/>
    <w:p w14:paraId="560271C3" w14:textId="77777777" w:rsidR="00E01192" w:rsidRDefault="00E01192"/>
    <w:p w14:paraId="5DD4B7F9" w14:textId="77777777" w:rsidR="00E01192" w:rsidRDefault="00E01192"/>
    <w:p w14:paraId="332152F1" w14:textId="77777777" w:rsidR="00E01192" w:rsidRDefault="00E01192"/>
    <w:p w14:paraId="297A3696" w14:textId="77777777" w:rsidR="00E01192" w:rsidRDefault="00E01192"/>
    <w:p w14:paraId="3FC2A9BF" w14:textId="77777777" w:rsidR="00E01192" w:rsidRDefault="00E01192" w:rsidP="00E01192">
      <w:pPr>
        <w:rPr>
          <w:rFonts w:ascii="Arial" w:hAnsi="Arial" w:cs="Arial"/>
          <w:b/>
          <w:bCs/>
        </w:rPr>
      </w:pPr>
    </w:p>
    <w:p w14:paraId="32351BE7" w14:textId="30070829" w:rsidR="00E01192" w:rsidRPr="003305C7" w:rsidRDefault="00E01192" w:rsidP="00E01192">
      <w:pPr>
        <w:rPr>
          <w:rFonts w:ascii="Arial" w:hAnsi="Arial" w:cs="Arial"/>
          <w:b/>
          <w:bCs/>
          <w:color w:val="FF0000"/>
          <w:lang w:val="de-DE"/>
        </w:rPr>
      </w:pPr>
      <w:r w:rsidRPr="003305C7">
        <w:rPr>
          <w:rFonts w:ascii="Arial" w:hAnsi="Arial" w:cs="Arial"/>
          <w:b/>
          <w:bCs/>
          <w:color w:val="FF0000"/>
          <w:lang w:val="de-DE"/>
        </w:rPr>
        <w:t>Ab Parcours Advanced</w:t>
      </w:r>
      <w:r w:rsidR="003305C7" w:rsidRPr="003305C7">
        <w:rPr>
          <w:rFonts w:ascii="Arial" w:hAnsi="Arial" w:cs="Arial"/>
          <w:b/>
          <w:bCs/>
          <w:color w:val="FF0000"/>
          <w:lang w:val="de-DE"/>
        </w:rPr>
        <w:t xml:space="preserve"> bis Meisterklasse</w:t>
      </w:r>
      <w:r w:rsidR="003305C7">
        <w:rPr>
          <w:rFonts w:ascii="Arial" w:hAnsi="Arial" w:cs="Arial"/>
          <w:b/>
          <w:bCs/>
          <w:color w:val="FF0000"/>
          <w:lang w:val="de-DE"/>
        </w:rPr>
        <w:t>/ Hobby (Gruppe 3 – 18)</w:t>
      </w: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142"/>
        <w:gridCol w:w="2182"/>
        <w:gridCol w:w="407"/>
        <w:gridCol w:w="484"/>
        <w:gridCol w:w="1661"/>
        <w:gridCol w:w="1517"/>
        <w:gridCol w:w="1195"/>
        <w:gridCol w:w="2086"/>
        <w:gridCol w:w="937"/>
        <w:gridCol w:w="877"/>
        <w:gridCol w:w="824"/>
        <w:gridCol w:w="890"/>
      </w:tblGrid>
      <w:tr w:rsidR="000540EE" w14:paraId="55F7429D" w14:textId="5182F8D7" w:rsidTr="000540EE">
        <w:trPr>
          <w:trHeight w:val="378"/>
        </w:trPr>
        <w:tc>
          <w:tcPr>
            <w:tcW w:w="642" w:type="dxa"/>
          </w:tcPr>
          <w:p w14:paraId="3A7C3A78" w14:textId="77777777" w:rsidR="009204F0" w:rsidRDefault="009204F0" w:rsidP="001E0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142" w:type="dxa"/>
          </w:tcPr>
          <w:p w14:paraId="4ADBE75C" w14:textId="77777777" w:rsidR="009204F0" w:rsidRDefault="009204F0" w:rsidP="001E0E9B">
            <w:pPr>
              <w:rPr>
                <w:rFonts w:ascii="Arial" w:hAnsi="Arial" w:cs="Arial"/>
              </w:rPr>
            </w:pPr>
          </w:p>
          <w:p w14:paraId="71477F1F" w14:textId="77777777" w:rsidR="009204F0" w:rsidRDefault="009204F0" w:rsidP="001E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182" w:type="dxa"/>
          </w:tcPr>
          <w:p w14:paraId="5EE4CC22" w14:textId="77777777" w:rsidR="009204F0" w:rsidRDefault="009204F0" w:rsidP="001E0E9B">
            <w:pPr>
              <w:rPr>
                <w:rFonts w:ascii="Arial" w:hAnsi="Arial" w:cs="Arial"/>
              </w:rPr>
            </w:pPr>
          </w:p>
          <w:p w14:paraId="0A782892" w14:textId="77777777" w:rsidR="009204F0" w:rsidRDefault="009204F0" w:rsidP="001E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407" w:type="dxa"/>
          </w:tcPr>
          <w:p w14:paraId="3EB911F3" w14:textId="77777777" w:rsidR="009204F0" w:rsidRDefault="009204F0" w:rsidP="001E0E9B">
            <w:pPr>
              <w:jc w:val="center"/>
              <w:rPr>
                <w:rFonts w:ascii="Arial" w:hAnsi="Arial" w:cs="Arial"/>
              </w:rPr>
            </w:pPr>
          </w:p>
          <w:p w14:paraId="5CF277DC" w14:textId="77777777" w:rsidR="009204F0" w:rsidRDefault="009204F0" w:rsidP="001E0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84" w:type="dxa"/>
          </w:tcPr>
          <w:p w14:paraId="5CED11EE" w14:textId="77777777" w:rsidR="009204F0" w:rsidRDefault="009204F0" w:rsidP="001E0E9B">
            <w:pPr>
              <w:jc w:val="center"/>
              <w:rPr>
                <w:rFonts w:ascii="Arial" w:hAnsi="Arial" w:cs="Arial"/>
              </w:rPr>
            </w:pPr>
          </w:p>
          <w:p w14:paraId="0DD5BD97" w14:textId="77777777" w:rsidR="009204F0" w:rsidRDefault="009204F0" w:rsidP="001E0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1661" w:type="dxa"/>
          </w:tcPr>
          <w:p w14:paraId="5BD7136F" w14:textId="77777777" w:rsidR="009204F0" w:rsidRDefault="009204F0" w:rsidP="001E0E9B">
            <w:pPr>
              <w:rPr>
                <w:rFonts w:ascii="Arial" w:hAnsi="Arial" w:cs="Arial"/>
              </w:rPr>
            </w:pPr>
          </w:p>
          <w:p w14:paraId="65117166" w14:textId="77777777" w:rsidR="009204F0" w:rsidRDefault="009204F0" w:rsidP="001E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1517" w:type="dxa"/>
          </w:tcPr>
          <w:p w14:paraId="6582737E" w14:textId="77777777" w:rsidR="000540EE" w:rsidRDefault="000540EE" w:rsidP="000540EE">
            <w:pPr>
              <w:rPr>
                <w:rFonts w:ascii="Arial" w:hAnsi="Arial" w:cs="Arial"/>
              </w:rPr>
            </w:pPr>
          </w:p>
          <w:p w14:paraId="69383B5B" w14:textId="2A0D910D" w:rsidR="009204F0" w:rsidRDefault="009204F0" w:rsidP="00054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Sportpass-</w:t>
            </w:r>
          </w:p>
          <w:p w14:paraId="0B3E81F3" w14:textId="58958575" w:rsidR="009204F0" w:rsidRDefault="009204F0" w:rsidP="00054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nummer</w:t>
            </w:r>
          </w:p>
        </w:tc>
        <w:tc>
          <w:tcPr>
            <w:tcW w:w="1195" w:type="dxa"/>
          </w:tcPr>
          <w:p w14:paraId="780C0218" w14:textId="77777777" w:rsidR="009204F0" w:rsidRDefault="009204F0" w:rsidP="001E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Zuletzt </w:t>
            </w:r>
          </w:p>
          <w:p w14:paraId="7FB9431C" w14:textId="77777777" w:rsidR="009204F0" w:rsidRDefault="009204F0" w:rsidP="001E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abgelegte </w:t>
            </w:r>
          </w:p>
          <w:p w14:paraId="015074B3" w14:textId="77777777" w:rsidR="009204F0" w:rsidRDefault="009204F0" w:rsidP="001E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</w:t>
            </w:r>
          </w:p>
        </w:tc>
        <w:tc>
          <w:tcPr>
            <w:tcW w:w="2086" w:type="dxa"/>
          </w:tcPr>
          <w:p w14:paraId="06999D52" w14:textId="77777777" w:rsidR="009204F0" w:rsidRDefault="009204F0" w:rsidP="001E0E9B">
            <w:pPr>
              <w:rPr>
                <w:rFonts w:ascii="Arial" w:hAnsi="Arial" w:cs="Arial"/>
              </w:rPr>
            </w:pPr>
          </w:p>
          <w:p w14:paraId="4E34FF4C" w14:textId="77777777" w:rsidR="009204F0" w:rsidRDefault="009204F0" w:rsidP="001E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Gruppe/ Kategorie</w:t>
            </w:r>
          </w:p>
        </w:tc>
        <w:tc>
          <w:tcPr>
            <w:tcW w:w="1814" w:type="dxa"/>
            <w:gridSpan w:val="2"/>
          </w:tcPr>
          <w:p w14:paraId="6232E7E6" w14:textId="6BEEA265" w:rsidR="009204F0" w:rsidRDefault="00DF659C" w:rsidP="001E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PPC </w:t>
            </w:r>
            <w:r w:rsidR="009204F0">
              <w:rPr>
                <w:rFonts w:ascii="Arial" w:hAnsi="Arial" w:cs="Arial"/>
              </w:rPr>
              <w:t>in dieser Saison bereits gemailt</w:t>
            </w:r>
          </w:p>
        </w:tc>
        <w:tc>
          <w:tcPr>
            <w:tcW w:w="1714" w:type="dxa"/>
            <w:gridSpan w:val="2"/>
          </w:tcPr>
          <w:p w14:paraId="28913243" w14:textId="121778CC" w:rsidR="009204F0" w:rsidRDefault="00DF659C" w:rsidP="001E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</w:t>
            </w:r>
            <w:r w:rsidR="009204F0">
              <w:rPr>
                <w:rFonts w:ascii="Arial" w:hAnsi="Arial" w:cs="Arial"/>
              </w:rPr>
              <w:t xml:space="preserve"> in dieser Saison bereits gemailt</w:t>
            </w:r>
          </w:p>
        </w:tc>
      </w:tr>
      <w:tr w:rsidR="009204F0" w:rsidRPr="00E9563E" w14:paraId="3DF1D984" w14:textId="65420C3B" w:rsidTr="009204F0">
        <w:trPr>
          <w:trHeight w:val="170"/>
        </w:trPr>
        <w:tc>
          <w:tcPr>
            <w:tcW w:w="642" w:type="dxa"/>
          </w:tcPr>
          <w:p w14:paraId="09C355A2" w14:textId="77777777" w:rsidR="009204F0" w:rsidRPr="00E9563E" w:rsidRDefault="009204F0" w:rsidP="009204F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42" w:type="dxa"/>
          </w:tcPr>
          <w:p w14:paraId="25B8DE1A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82" w:type="dxa"/>
          </w:tcPr>
          <w:p w14:paraId="402D5267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07" w:type="dxa"/>
          </w:tcPr>
          <w:p w14:paraId="25BF13C9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4" w:type="dxa"/>
          </w:tcPr>
          <w:p w14:paraId="2E66BBBF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61" w:type="dxa"/>
          </w:tcPr>
          <w:p w14:paraId="363D4AEE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7" w:type="dxa"/>
          </w:tcPr>
          <w:p w14:paraId="68705D4E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14:paraId="39B8792A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6" w:type="dxa"/>
          </w:tcPr>
          <w:p w14:paraId="750D1573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37" w:type="dxa"/>
          </w:tcPr>
          <w:p w14:paraId="11FCCAC6" w14:textId="77777777" w:rsidR="009204F0" w:rsidRPr="00E01192" w:rsidRDefault="009204F0" w:rsidP="009204F0">
            <w:pPr>
              <w:rPr>
                <w:rFonts w:ascii="Arial" w:hAnsi="Arial" w:cs="Arial"/>
                <w:sz w:val="28"/>
                <w:szCs w:val="28"/>
              </w:rPr>
            </w:pPr>
            <w:r w:rsidRPr="00E01192">
              <w:rPr>
                <w:rFonts w:ascii="Arial" w:hAnsi="Arial" w:cs="Arial"/>
                <w:sz w:val="28"/>
                <w:szCs w:val="28"/>
              </w:rPr>
              <w:t>Ja</w:t>
            </w:r>
          </w:p>
        </w:tc>
        <w:tc>
          <w:tcPr>
            <w:tcW w:w="877" w:type="dxa"/>
          </w:tcPr>
          <w:p w14:paraId="29FBDA49" w14:textId="77777777" w:rsidR="009204F0" w:rsidRPr="00E01192" w:rsidRDefault="009204F0" w:rsidP="009204F0">
            <w:pPr>
              <w:rPr>
                <w:rFonts w:ascii="Arial" w:hAnsi="Arial" w:cs="Arial"/>
                <w:sz w:val="28"/>
                <w:szCs w:val="28"/>
              </w:rPr>
            </w:pPr>
            <w:r w:rsidRPr="00E01192">
              <w:rPr>
                <w:rFonts w:ascii="Arial" w:hAnsi="Arial" w:cs="Arial"/>
                <w:sz w:val="28"/>
                <w:szCs w:val="28"/>
              </w:rPr>
              <w:t>Nein</w:t>
            </w:r>
          </w:p>
        </w:tc>
        <w:tc>
          <w:tcPr>
            <w:tcW w:w="824" w:type="dxa"/>
          </w:tcPr>
          <w:p w14:paraId="3CC50245" w14:textId="0729EDB2" w:rsidR="009204F0" w:rsidRPr="00E01192" w:rsidRDefault="009204F0" w:rsidP="009204F0">
            <w:pPr>
              <w:rPr>
                <w:rFonts w:ascii="Arial" w:hAnsi="Arial" w:cs="Arial"/>
                <w:sz w:val="28"/>
                <w:szCs w:val="28"/>
              </w:rPr>
            </w:pPr>
            <w:r w:rsidRPr="00E01192">
              <w:rPr>
                <w:rFonts w:ascii="Arial" w:hAnsi="Arial" w:cs="Arial"/>
                <w:sz w:val="28"/>
                <w:szCs w:val="28"/>
              </w:rPr>
              <w:t>Ja</w:t>
            </w:r>
          </w:p>
        </w:tc>
        <w:tc>
          <w:tcPr>
            <w:tcW w:w="890" w:type="dxa"/>
          </w:tcPr>
          <w:p w14:paraId="31DC0FBF" w14:textId="6E908846" w:rsidR="009204F0" w:rsidRPr="00E01192" w:rsidRDefault="009204F0" w:rsidP="009204F0">
            <w:pPr>
              <w:rPr>
                <w:rFonts w:ascii="Arial" w:hAnsi="Arial" w:cs="Arial"/>
                <w:sz w:val="28"/>
                <w:szCs w:val="28"/>
              </w:rPr>
            </w:pPr>
            <w:r w:rsidRPr="00E01192">
              <w:rPr>
                <w:rFonts w:ascii="Arial" w:hAnsi="Arial" w:cs="Arial"/>
                <w:sz w:val="28"/>
                <w:szCs w:val="28"/>
              </w:rPr>
              <w:t>Nein</w:t>
            </w:r>
          </w:p>
        </w:tc>
      </w:tr>
      <w:tr w:rsidR="009204F0" w:rsidRPr="00E9563E" w14:paraId="24179275" w14:textId="6254E3D5" w:rsidTr="009204F0">
        <w:trPr>
          <w:trHeight w:val="170"/>
        </w:trPr>
        <w:tc>
          <w:tcPr>
            <w:tcW w:w="642" w:type="dxa"/>
          </w:tcPr>
          <w:p w14:paraId="0232833C" w14:textId="77777777" w:rsidR="009204F0" w:rsidRPr="00E9563E" w:rsidRDefault="009204F0" w:rsidP="009204F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563E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2142" w:type="dxa"/>
          </w:tcPr>
          <w:p w14:paraId="66E145F3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82" w:type="dxa"/>
          </w:tcPr>
          <w:p w14:paraId="6B455B1C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07" w:type="dxa"/>
          </w:tcPr>
          <w:p w14:paraId="5EC53E3A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4" w:type="dxa"/>
          </w:tcPr>
          <w:p w14:paraId="4FF1170E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61" w:type="dxa"/>
          </w:tcPr>
          <w:p w14:paraId="6F0E41B6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7" w:type="dxa"/>
          </w:tcPr>
          <w:p w14:paraId="10FBC3DA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14:paraId="259548DB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6" w:type="dxa"/>
          </w:tcPr>
          <w:p w14:paraId="6B18B80C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37" w:type="dxa"/>
          </w:tcPr>
          <w:p w14:paraId="2E5990EF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77" w:type="dxa"/>
          </w:tcPr>
          <w:p w14:paraId="3D19DBF1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24" w:type="dxa"/>
          </w:tcPr>
          <w:p w14:paraId="5DB00149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90" w:type="dxa"/>
          </w:tcPr>
          <w:p w14:paraId="6DB54D39" w14:textId="45A17270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04F0" w:rsidRPr="00E9563E" w14:paraId="06B7F6C8" w14:textId="5F6084A8" w:rsidTr="009204F0">
        <w:trPr>
          <w:trHeight w:val="378"/>
        </w:trPr>
        <w:tc>
          <w:tcPr>
            <w:tcW w:w="642" w:type="dxa"/>
          </w:tcPr>
          <w:p w14:paraId="375A472E" w14:textId="77777777" w:rsidR="009204F0" w:rsidRPr="00E9563E" w:rsidRDefault="009204F0" w:rsidP="009204F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563E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2142" w:type="dxa"/>
          </w:tcPr>
          <w:p w14:paraId="1D697DCA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82" w:type="dxa"/>
          </w:tcPr>
          <w:p w14:paraId="730B6C32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07" w:type="dxa"/>
          </w:tcPr>
          <w:p w14:paraId="1842B4C0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4" w:type="dxa"/>
          </w:tcPr>
          <w:p w14:paraId="521CE385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61" w:type="dxa"/>
          </w:tcPr>
          <w:p w14:paraId="395140E1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7" w:type="dxa"/>
          </w:tcPr>
          <w:p w14:paraId="7D32D03A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14:paraId="216B2EC4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6" w:type="dxa"/>
          </w:tcPr>
          <w:p w14:paraId="27EDEC0C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37" w:type="dxa"/>
          </w:tcPr>
          <w:p w14:paraId="6D854FD7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77" w:type="dxa"/>
          </w:tcPr>
          <w:p w14:paraId="2E54CFE3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24" w:type="dxa"/>
          </w:tcPr>
          <w:p w14:paraId="7C899837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90" w:type="dxa"/>
          </w:tcPr>
          <w:p w14:paraId="14CE121A" w14:textId="5DA776E8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04F0" w:rsidRPr="00E9563E" w14:paraId="3969D3DC" w14:textId="40992698" w:rsidTr="009204F0">
        <w:trPr>
          <w:trHeight w:val="368"/>
        </w:trPr>
        <w:tc>
          <w:tcPr>
            <w:tcW w:w="642" w:type="dxa"/>
          </w:tcPr>
          <w:p w14:paraId="5A831CCA" w14:textId="77777777" w:rsidR="009204F0" w:rsidRPr="00E9563E" w:rsidRDefault="009204F0" w:rsidP="009204F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563E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2142" w:type="dxa"/>
          </w:tcPr>
          <w:p w14:paraId="72F44BD2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82" w:type="dxa"/>
          </w:tcPr>
          <w:p w14:paraId="210D9A59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07" w:type="dxa"/>
          </w:tcPr>
          <w:p w14:paraId="21E700E8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4" w:type="dxa"/>
          </w:tcPr>
          <w:p w14:paraId="361A7D14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61" w:type="dxa"/>
          </w:tcPr>
          <w:p w14:paraId="313D35F8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7" w:type="dxa"/>
          </w:tcPr>
          <w:p w14:paraId="144C2C6F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14:paraId="495160C9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6" w:type="dxa"/>
          </w:tcPr>
          <w:p w14:paraId="51FADD47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37" w:type="dxa"/>
          </w:tcPr>
          <w:p w14:paraId="2007D9F7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77" w:type="dxa"/>
          </w:tcPr>
          <w:p w14:paraId="6841A528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24" w:type="dxa"/>
          </w:tcPr>
          <w:p w14:paraId="41CC8217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90" w:type="dxa"/>
          </w:tcPr>
          <w:p w14:paraId="4E6A6312" w14:textId="1D5ADC92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04F0" w:rsidRPr="00E9563E" w14:paraId="119FF2EF" w14:textId="626778D0" w:rsidTr="009204F0">
        <w:trPr>
          <w:trHeight w:val="378"/>
        </w:trPr>
        <w:tc>
          <w:tcPr>
            <w:tcW w:w="642" w:type="dxa"/>
          </w:tcPr>
          <w:p w14:paraId="2BF18114" w14:textId="77777777" w:rsidR="009204F0" w:rsidRPr="00E9563E" w:rsidRDefault="009204F0" w:rsidP="009204F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563E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2142" w:type="dxa"/>
          </w:tcPr>
          <w:p w14:paraId="6AF1B427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82" w:type="dxa"/>
          </w:tcPr>
          <w:p w14:paraId="55993ED8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07" w:type="dxa"/>
          </w:tcPr>
          <w:p w14:paraId="730CB5EA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4" w:type="dxa"/>
          </w:tcPr>
          <w:p w14:paraId="49ABBCDB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61" w:type="dxa"/>
          </w:tcPr>
          <w:p w14:paraId="5C78F84C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7" w:type="dxa"/>
          </w:tcPr>
          <w:p w14:paraId="27DA542D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14:paraId="7DDC10A5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6" w:type="dxa"/>
          </w:tcPr>
          <w:p w14:paraId="7E778306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37" w:type="dxa"/>
          </w:tcPr>
          <w:p w14:paraId="49EA6B66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77" w:type="dxa"/>
          </w:tcPr>
          <w:p w14:paraId="41270963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24" w:type="dxa"/>
          </w:tcPr>
          <w:p w14:paraId="1BC9875E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90" w:type="dxa"/>
          </w:tcPr>
          <w:p w14:paraId="3692A425" w14:textId="70342703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04F0" w:rsidRPr="00E9563E" w14:paraId="02603176" w14:textId="32AFFE74" w:rsidTr="009204F0">
        <w:trPr>
          <w:trHeight w:val="378"/>
        </w:trPr>
        <w:tc>
          <w:tcPr>
            <w:tcW w:w="642" w:type="dxa"/>
          </w:tcPr>
          <w:p w14:paraId="403777BE" w14:textId="77777777" w:rsidR="009204F0" w:rsidRPr="00E9563E" w:rsidRDefault="009204F0" w:rsidP="009204F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9563E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2142" w:type="dxa"/>
          </w:tcPr>
          <w:p w14:paraId="2AF9815A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82" w:type="dxa"/>
          </w:tcPr>
          <w:p w14:paraId="40E41E8E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07" w:type="dxa"/>
          </w:tcPr>
          <w:p w14:paraId="0A7504A8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4" w:type="dxa"/>
          </w:tcPr>
          <w:p w14:paraId="4640570E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61" w:type="dxa"/>
          </w:tcPr>
          <w:p w14:paraId="2D588C81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7" w:type="dxa"/>
          </w:tcPr>
          <w:p w14:paraId="3912F13A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14:paraId="26BD1909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86" w:type="dxa"/>
          </w:tcPr>
          <w:p w14:paraId="3F763560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37" w:type="dxa"/>
          </w:tcPr>
          <w:p w14:paraId="34EA8C2D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77" w:type="dxa"/>
          </w:tcPr>
          <w:p w14:paraId="25106E32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24" w:type="dxa"/>
          </w:tcPr>
          <w:p w14:paraId="48834D2A" w14:textId="77777777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90" w:type="dxa"/>
          </w:tcPr>
          <w:p w14:paraId="24C167E8" w14:textId="5A389A46" w:rsidR="009204F0" w:rsidRPr="00E9563E" w:rsidRDefault="009204F0" w:rsidP="009204F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F561F4F" w14:textId="77777777" w:rsidR="00E01192" w:rsidRDefault="00E01192" w:rsidP="00E01192">
      <w:pPr>
        <w:rPr>
          <w:rFonts w:ascii="Arial" w:hAnsi="Arial" w:cs="Arial"/>
        </w:rPr>
      </w:pPr>
    </w:p>
    <w:p w14:paraId="03458E0B" w14:textId="77777777" w:rsidR="00E01192" w:rsidRDefault="00E01192">
      <w:pPr>
        <w:rPr>
          <w:rFonts w:ascii="Arial" w:hAnsi="Arial" w:cs="Arial"/>
        </w:rPr>
      </w:pPr>
    </w:p>
    <w:p w14:paraId="27E9A6E3" w14:textId="60AF94FC" w:rsidR="00E01192" w:rsidRPr="00E01192" w:rsidRDefault="00E01192">
      <w:pPr>
        <w:rPr>
          <w:lang w:val="it-IT"/>
        </w:rPr>
      </w:pPr>
      <w:r>
        <w:rPr>
          <w:rFonts w:ascii="Arial" w:hAnsi="Arial" w:cs="Arial"/>
        </w:rPr>
        <w:t xml:space="preserve">Die Anmeldung ist verbindlich und bis spätestens </w:t>
      </w:r>
      <w:r>
        <w:rPr>
          <w:rFonts w:ascii="Arial" w:hAnsi="Arial" w:cs="Arial"/>
          <w:b/>
        </w:rPr>
        <w:t>25. November 2023</w:t>
      </w:r>
      <w:r w:rsidR="009204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zu senden an:</w:t>
      </w:r>
      <w:r w:rsidRPr="00EF0733">
        <w:rPr>
          <w:rFonts w:ascii="Arial" w:hAnsi="Arial" w:cs="Arial"/>
          <w:sz w:val="32"/>
          <w:szCs w:val="32"/>
        </w:rPr>
        <w:t xml:space="preserve"> </w:t>
      </w:r>
      <w:r w:rsidRPr="00EF0733">
        <w:rPr>
          <w:rFonts w:ascii="Arial" w:hAnsi="Arial" w:cs="Arial"/>
          <w:sz w:val="32"/>
          <w:szCs w:val="32"/>
        </w:rPr>
        <w:tab/>
      </w:r>
      <w:hyperlink r:id="rId4" w:history="1">
        <w:r w:rsidRPr="00EF0733">
          <w:rPr>
            <w:rStyle w:val="Hyperlink"/>
            <w:rFonts w:ascii="Arial Narrow" w:hAnsi="Arial Narrow"/>
            <w:b/>
            <w:color w:val="FF0000"/>
            <w:sz w:val="32"/>
            <w:szCs w:val="32"/>
            <w:u w:val="none"/>
            <w:lang w:val="it-IT"/>
          </w:rPr>
          <w:t>info@escr.de</w:t>
        </w:r>
      </w:hyperlink>
    </w:p>
    <w:sectPr w:rsidR="00E01192" w:rsidRPr="00E01192" w:rsidSect="009204F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E95"/>
    <w:rsid w:val="000540EE"/>
    <w:rsid w:val="00067F75"/>
    <w:rsid w:val="00082E7F"/>
    <w:rsid w:val="000D0314"/>
    <w:rsid w:val="000F1B10"/>
    <w:rsid w:val="001C1469"/>
    <w:rsid w:val="001D4B12"/>
    <w:rsid w:val="002C7C24"/>
    <w:rsid w:val="003305C7"/>
    <w:rsid w:val="00356922"/>
    <w:rsid w:val="00356A02"/>
    <w:rsid w:val="00470B2A"/>
    <w:rsid w:val="004D5DF8"/>
    <w:rsid w:val="00535BA2"/>
    <w:rsid w:val="00634705"/>
    <w:rsid w:val="00695291"/>
    <w:rsid w:val="006F4A2D"/>
    <w:rsid w:val="00721EA7"/>
    <w:rsid w:val="00730448"/>
    <w:rsid w:val="00731368"/>
    <w:rsid w:val="007852EF"/>
    <w:rsid w:val="007B321B"/>
    <w:rsid w:val="007C6243"/>
    <w:rsid w:val="008568B5"/>
    <w:rsid w:val="0091478D"/>
    <w:rsid w:val="009170BD"/>
    <w:rsid w:val="009204F0"/>
    <w:rsid w:val="00925D59"/>
    <w:rsid w:val="00AC014F"/>
    <w:rsid w:val="00BE4E71"/>
    <w:rsid w:val="00C33232"/>
    <w:rsid w:val="00C92831"/>
    <w:rsid w:val="00CD370C"/>
    <w:rsid w:val="00DF659C"/>
    <w:rsid w:val="00E01192"/>
    <w:rsid w:val="00E9563E"/>
    <w:rsid w:val="00EA7423"/>
    <w:rsid w:val="00ED4CAC"/>
    <w:rsid w:val="00EF0733"/>
    <w:rsid w:val="00EF7E2E"/>
    <w:rsid w:val="00F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7072B"/>
  <w15:docId w15:val="{3B687250-DDD7-4C1C-9AD2-BC02B5CE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4CAC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D4CAC"/>
    <w:pPr>
      <w:keepNext/>
      <w:outlineLvl w:val="0"/>
    </w:pPr>
    <w:rPr>
      <w:b/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4E71"/>
    <w:rPr>
      <w:rFonts w:ascii="Cambria" w:hAnsi="Cambria" w:cs="Times New Roman"/>
      <w:b/>
      <w:bCs/>
      <w:kern w:val="32"/>
      <w:sz w:val="32"/>
      <w:szCs w:val="32"/>
      <w:lang w:val="de-CH"/>
    </w:rPr>
  </w:style>
  <w:style w:type="character" w:styleId="Hyperlink">
    <w:name w:val="Hyperlink"/>
    <w:basedOn w:val="Absatz-Standardschriftart"/>
    <w:uiPriority w:val="99"/>
    <w:semiHidden/>
    <w:rsid w:val="00ED4CA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ED4C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4E71"/>
    <w:rPr>
      <w:rFonts w:cs="Times New Roman"/>
      <w:sz w:val="2"/>
      <w:lang w:val="de-CH"/>
    </w:rPr>
  </w:style>
  <w:style w:type="paragraph" w:styleId="StandardWeb">
    <w:name w:val="Normal (Web)"/>
    <w:basedOn w:val="Standard"/>
    <w:uiPriority w:val="99"/>
    <w:semiHidden/>
    <w:rsid w:val="004D5DF8"/>
    <w:pPr>
      <w:spacing w:before="100" w:beforeAutospacing="1" w:after="100" w:afterAutospacing="1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sc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Anmedldung 1</vt:lpstr>
    </vt:vector>
  </TitlesOfParts>
  <Company>EVU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Anmedldung 1</dc:title>
  <dc:creator>Robert Albrecht</dc:creator>
  <cp:lastModifiedBy>Antje Mendel</cp:lastModifiedBy>
  <cp:revision>17</cp:revision>
  <cp:lastPrinted>2006-11-19T21:24:00Z</cp:lastPrinted>
  <dcterms:created xsi:type="dcterms:W3CDTF">2015-11-08T09:49:00Z</dcterms:created>
  <dcterms:modified xsi:type="dcterms:W3CDTF">2023-10-29T07:53:00Z</dcterms:modified>
</cp:coreProperties>
</file>